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EE" w:rsidRPr="00CB1188" w:rsidRDefault="000F2CEE" w:rsidP="002D79A9">
      <w:pPr>
        <w:rPr>
          <w:rFonts w:ascii="仿宋_GB2312"/>
          <w:b/>
        </w:rPr>
      </w:pPr>
      <w:bookmarkStart w:id="0" w:name="_GoBack"/>
      <w:bookmarkEnd w:id="0"/>
      <w:r w:rsidRPr="00CB1188">
        <w:rPr>
          <w:rFonts w:ascii="仿宋_GB2312" w:hint="eastAsia"/>
          <w:b/>
        </w:rPr>
        <w:t>附件1</w:t>
      </w:r>
      <w:r w:rsidR="009B3E0F" w:rsidRPr="00CB1188">
        <w:rPr>
          <w:rFonts w:ascii="仿宋_GB2312" w:hint="eastAsia"/>
          <w:b/>
        </w:rPr>
        <w:t>：</w:t>
      </w:r>
    </w:p>
    <w:p w:rsidR="003C4E74" w:rsidRPr="00833875" w:rsidRDefault="00DB32DF" w:rsidP="00833875">
      <w:pPr>
        <w:spacing w:afterLines="50" w:after="156"/>
        <w:jc w:val="center"/>
        <w:rPr>
          <w:rFonts w:ascii="华文中宋" w:eastAsia="华文中宋" w:hAnsi="华文中宋"/>
          <w:sz w:val="32"/>
        </w:rPr>
      </w:pPr>
      <w:r w:rsidRPr="00833875">
        <w:rPr>
          <w:rFonts w:ascii="华文中宋" w:eastAsia="华文中宋" w:hAnsi="华文中宋"/>
          <w:sz w:val="32"/>
        </w:rPr>
        <w:t>学校</w:t>
      </w:r>
      <w:r w:rsidR="003C4E74" w:rsidRPr="00833875">
        <w:rPr>
          <w:rFonts w:ascii="华文中宋" w:eastAsia="华文中宋" w:hAnsi="华文中宋" w:hint="eastAsia"/>
          <w:sz w:val="32"/>
        </w:rPr>
        <w:t>领导班子民主生活会征求意见表</w:t>
      </w:r>
    </w:p>
    <w:tbl>
      <w:tblPr>
        <w:tblStyle w:val="a7"/>
        <w:tblW w:w="5625" w:type="pct"/>
        <w:tblInd w:w="-601" w:type="dxa"/>
        <w:tblLook w:val="04A0" w:firstRow="1" w:lastRow="0" w:firstColumn="1" w:lastColumn="0" w:noHBand="0" w:noVBand="1"/>
      </w:tblPr>
      <w:tblGrid>
        <w:gridCol w:w="852"/>
        <w:gridCol w:w="2550"/>
        <w:gridCol w:w="6662"/>
      </w:tblGrid>
      <w:tr w:rsidR="003C4E74" w:rsidRPr="003C4E74" w:rsidTr="00CB1188">
        <w:trPr>
          <w:trHeight w:val="847"/>
        </w:trPr>
        <w:tc>
          <w:tcPr>
            <w:tcW w:w="423" w:type="pct"/>
            <w:vAlign w:val="center"/>
          </w:tcPr>
          <w:p w:rsidR="003C4E74" w:rsidRPr="00784EF4" w:rsidRDefault="003C4E74" w:rsidP="009B3E0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84EF4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67" w:type="pct"/>
            <w:vAlign w:val="center"/>
          </w:tcPr>
          <w:p w:rsidR="003C4E74" w:rsidRPr="00784EF4" w:rsidRDefault="003C4E74" w:rsidP="00CB118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84EF4">
              <w:rPr>
                <w:rFonts w:ascii="仿宋_GB2312" w:eastAsia="仿宋_GB2312" w:hint="eastAsia"/>
                <w:b/>
                <w:sz w:val="30"/>
                <w:szCs w:val="30"/>
              </w:rPr>
              <w:t>意见类型</w:t>
            </w:r>
          </w:p>
        </w:tc>
        <w:tc>
          <w:tcPr>
            <w:tcW w:w="3309" w:type="pct"/>
            <w:vAlign w:val="center"/>
          </w:tcPr>
          <w:p w:rsidR="003C4E74" w:rsidRPr="00784EF4" w:rsidRDefault="003C4E74" w:rsidP="00CB118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84EF4">
              <w:rPr>
                <w:rFonts w:ascii="仿宋_GB2312" w:eastAsia="仿宋_GB2312" w:hint="eastAsia"/>
                <w:b/>
                <w:sz w:val="30"/>
                <w:szCs w:val="30"/>
              </w:rPr>
              <w:t>具</w:t>
            </w:r>
            <w:r w:rsidR="00F95740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 w:rsidRPr="00784EF4">
              <w:rPr>
                <w:rFonts w:ascii="仿宋_GB2312" w:eastAsia="仿宋_GB2312" w:hint="eastAsia"/>
                <w:b/>
                <w:sz w:val="30"/>
                <w:szCs w:val="30"/>
              </w:rPr>
              <w:t>体</w:t>
            </w:r>
            <w:r w:rsidR="00F95740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 w:rsidRPr="00784EF4">
              <w:rPr>
                <w:rFonts w:ascii="仿宋_GB2312" w:eastAsia="仿宋_GB2312" w:hint="eastAsia"/>
                <w:b/>
                <w:sz w:val="30"/>
                <w:szCs w:val="30"/>
              </w:rPr>
              <w:t>意</w:t>
            </w:r>
            <w:r w:rsidR="00F95740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 w:rsidRPr="00784EF4">
              <w:rPr>
                <w:rFonts w:ascii="仿宋_GB2312" w:eastAsia="仿宋_GB2312" w:hint="eastAsia"/>
                <w:b/>
                <w:sz w:val="30"/>
                <w:szCs w:val="30"/>
              </w:rPr>
              <w:t>见</w:t>
            </w:r>
          </w:p>
        </w:tc>
      </w:tr>
      <w:tr w:rsidR="003C4E74" w:rsidRPr="003C4E74" w:rsidTr="00CB1188">
        <w:trPr>
          <w:trHeight w:val="1929"/>
        </w:trPr>
        <w:tc>
          <w:tcPr>
            <w:tcW w:w="423" w:type="pct"/>
            <w:vAlign w:val="center"/>
          </w:tcPr>
          <w:p w:rsidR="003C4E74" w:rsidRPr="00CB1188" w:rsidRDefault="003C4E74" w:rsidP="00784E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67" w:type="pct"/>
            <w:vAlign w:val="center"/>
          </w:tcPr>
          <w:p w:rsidR="003C4E74" w:rsidRPr="00CB1188" w:rsidRDefault="00784EF4" w:rsidP="00833875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学习贯彻习近平新时代中国特色社会主义思想方面</w:t>
            </w:r>
          </w:p>
        </w:tc>
        <w:tc>
          <w:tcPr>
            <w:tcW w:w="3309" w:type="pct"/>
            <w:vAlign w:val="center"/>
          </w:tcPr>
          <w:p w:rsidR="003C4E74" w:rsidRPr="003C4E74" w:rsidRDefault="003C4E74" w:rsidP="003C4E74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C4E74" w:rsidRPr="003C4E74" w:rsidTr="00CB1188">
        <w:trPr>
          <w:trHeight w:val="1929"/>
        </w:trPr>
        <w:tc>
          <w:tcPr>
            <w:tcW w:w="423" w:type="pct"/>
            <w:vAlign w:val="center"/>
          </w:tcPr>
          <w:p w:rsidR="003C4E74" w:rsidRPr="00CB1188" w:rsidRDefault="003C4E74" w:rsidP="00784E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67" w:type="pct"/>
            <w:vAlign w:val="center"/>
          </w:tcPr>
          <w:p w:rsidR="003C4E74" w:rsidRPr="00CB1188" w:rsidRDefault="00784EF4" w:rsidP="009B3E0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认真执行党中央决策部署和上级党委决议决定方面</w:t>
            </w:r>
          </w:p>
        </w:tc>
        <w:tc>
          <w:tcPr>
            <w:tcW w:w="3309" w:type="pct"/>
            <w:vAlign w:val="center"/>
          </w:tcPr>
          <w:p w:rsidR="003C4E74" w:rsidRPr="003C4E74" w:rsidRDefault="003C4E74" w:rsidP="003C4E74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C4E74" w:rsidRPr="003C4E74" w:rsidTr="00CB1188">
        <w:trPr>
          <w:trHeight w:val="1929"/>
        </w:trPr>
        <w:tc>
          <w:tcPr>
            <w:tcW w:w="423" w:type="pct"/>
            <w:vAlign w:val="center"/>
          </w:tcPr>
          <w:p w:rsidR="003C4E74" w:rsidRPr="00CB1188" w:rsidRDefault="003C4E74" w:rsidP="00784E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67" w:type="pct"/>
            <w:vAlign w:val="center"/>
          </w:tcPr>
          <w:p w:rsidR="003C4E74" w:rsidRPr="00CB1188" w:rsidRDefault="003C4E74" w:rsidP="009B3E0F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对党忠诚老实方面</w:t>
            </w:r>
          </w:p>
        </w:tc>
        <w:tc>
          <w:tcPr>
            <w:tcW w:w="3309" w:type="pct"/>
            <w:vAlign w:val="center"/>
          </w:tcPr>
          <w:p w:rsidR="003C4E74" w:rsidRPr="003C4E74" w:rsidRDefault="003C4E74" w:rsidP="003C4E74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C4E74" w:rsidRPr="003C4E74" w:rsidTr="00CB1188">
        <w:trPr>
          <w:trHeight w:val="1929"/>
        </w:trPr>
        <w:tc>
          <w:tcPr>
            <w:tcW w:w="423" w:type="pct"/>
            <w:vAlign w:val="center"/>
          </w:tcPr>
          <w:p w:rsidR="003C4E74" w:rsidRPr="00CB1188" w:rsidRDefault="003C4E74" w:rsidP="00784E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67" w:type="pct"/>
            <w:vAlign w:val="center"/>
          </w:tcPr>
          <w:p w:rsidR="003C4E74" w:rsidRPr="00CB1188" w:rsidRDefault="003C4E74" w:rsidP="009B3E0F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担当负责方面</w:t>
            </w:r>
          </w:p>
        </w:tc>
        <w:tc>
          <w:tcPr>
            <w:tcW w:w="3309" w:type="pct"/>
            <w:vAlign w:val="center"/>
          </w:tcPr>
          <w:p w:rsidR="003C4E74" w:rsidRPr="003C4E74" w:rsidRDefault="003C4E74" w:rsidP="003C4E74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C4E74" w:rsidRPr="003C4E74" w:rsidTr="00CB1188">
        <w:trPr>
          <w:trHeight w:val="1929"/>
        </w:trPr>
        <w:tc>
          <w:tcPr>
            <w:tcW w:w="423" w:type="pct"/>
            <w:vAlign w:val="center"/>
          </w:tcPr>
          <w:p w:rsidR="003C4E74" w:rsidRPr="00CB1188" w:rsidRDefault="003C4E74" w:rsidP="00784E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67" w:type="pct"/>
            <w:vAlign w:val="center"/>
          </w:tcPr>
          <w:p w:rsidR="003C4E74" w:rsidRPr="00CB1188" w:rsidRDefault="003C4E74" w:rsidP="009B3E0F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纠正“四风”不止步</w:t>
            </w:r>
            <w:r w:rsidR="00505CC5" w:rsidRPr="00CB1188">
              <w:rPr>
                <w:rFonts w:ascii="仿宋_GB2312" w:eastAsia="仿宋_GB2312" w:hint="eastAsia"/>
                <w:sz w:val="28"/>
                <w:szCs w:val="28"/>
              </w:rPr>
              <w:t>，转变作风</w:t>
            </w:r>
            <w:r w:rsidRPr="00CB1188">
              <w:rPr>
                <w:rFonts w:ascii="仿宋_GB2312" w:eastAsia="仿宋_GB2312" w:hint="eastAsia"/>
                <w:sz w:val="28"/>
                <w:szCs w:val="28"/>
              </w:rPr>
              <w:t>方面</w:t>
            </w:r>
          </w:p>
        </w:tc>
        <w:tc>
          <w:tcPr>
            <w:tcW w:w="3309" w:type="pct"/>
            <w:vAlign w:val="center"/>
          </w:tcPr>
          <w:p w:rsidR="003C4E74" w:rsidRPr="003C4E74" w:rsidRDefault="003C4E74" w:rsidP="003C4E74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C4E74" w:rsidRPr="003C4E74" w:rsidTr="00CB1188">
        <w:trPr>
          <w:trHeight w:val="1929"/>
        </w:trPr>
        <w:tc>
          <w:tcPr>
            <w:tcW w:w="423" w:type="pct"/>
            <w:vAlign w:val="center"/>
          </w:tcPr>
          <w:p w:rsidR="003C4E74" w:rsidRPr="00CB1188" w:rsidRDefault="003C4E74" w:rsidP="00784E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67" w:type="pct"/>
            <w:vAlign w:val="center"/>
          </w:tcPr>
          <w:p w:rsidR="003C4E74" w:rsidRPr="00CB1188" w:rsidRDefault="003C4E74" w:rsidP="009B3E0F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B1188">
              <w:rPr>
                <w:rFonts w:ascii="仿宋_GB2312" w:eastAsia="仿宋_GB2312" w:hint="eastAsia"/>
                <w:sz w:val="28"/>
                <w:szCs w:val="28"/>
              </w:rPr>
              <w:t>廉洁自律方面</w:t>
            </w:r>
          </w:p>
        </w:tc>
        <w:tc>
          <w:tcPr>
            <w:tcW w:w="3309" w:type="pct"/>
            <w:vAlign w:val="center"/>
          </w:tcPr>
          <w:p w:rsidR="003C4E74" w:rsidRPr="003C4E74" w:rsidRDefault="003C4E74" w:rsidP="003C4E74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84EF4" w:rsidRDefault="00784EF4" w:rsidP="00784EF4">
      <w:pPr>
        <w:jc w:val="center"/>
        <w:rPr>
          <w:rFonts w:ascii="仿宋_GB2312"/>
        </w:rPr>
        <w:sectPr w:rsidR="00784EF4" w:rsidSect="00C25CA2">
          <w:footerReference w:type="default" r:id="rId9"/>
          <w:pgSz w:w="11906" w:h="16838"/>
          <w:pgMar w:top="1304" w:right="1588" w:bottom="1134" w:left="1588" w:header="851" w:footer="992" w:gutter="0"/>
          <w:cols w:space="425"/>
          <w:docGrid w:type="lines" w:linePitch="312"/>
        </w:sectPr>
      </w:pPr>
    </w:p>
    <w:p w:rsidR="000F2CEE" w:rsidRPr="00CB1188" w:rsidRDefault="000F2CEE" w:rsidP="00C25CA2">
      <w:pPr>
        <w:spacing w:line="480" w:lineRule="exact"/>
        <w:rPr>
          <w:rFonts w:ascii="仿宋_GB2312"/>
          <w:b/>
        </w:rPr>
      </w:pPr>
      <w:r w:rsidRPr="00CB1188">
        <w:rPr>
          <w:rFonts w:ascii="仿宋_GB2312" w:hint="eastAsia"/>
          <w:b/>
        </w:rPr>
        <w:lastRenderedPageBreak/>
        <w:t>附件2</w:t>
      </w:r>
      <w:r w:rsidR="00833875" w:rsidRPr="00CB1188">
        <w:rPr>
          <w:rFonts w:ascii="仿宋_GB2312" w:hint="eastAsia"/>
          <w:b/>
        </w:rPr>
        <w:t>：</w:t>
      </w:r>
    </w:p>
    <w:p w:rsidR="003C4E74" w:rsidRPr="00833875" w:rsidRDefault="00082875" w:rsidP="00C25CA2">
      <w:pPr>
        <w:spacing w:afterLines="50" w:after="204" w:line="480" w:lineRule="exact"/>
        <w:jc w:val="center"/>
        <w:rPr>
          <w:rFonts w:ascii="华文中宋" w:eastAsia="华文中宋" w:hAnsi="华文中宋"/>
          <w:sz w:val="32"/>
        </w:rPr>
      </w:pPr>
      <w:r w:rsidRPr="00833875">
        <w:rPr>
          <w:rFonts w:ascii="华文中宋" w:eastAsia="华文中宋" w:hAnsi="华文中宋"/>
          <w:sz w:val="32"/>
        </w:rPr>
        <w:t>学校领导</w:t>
      </w:r>
      <w:r w:rsidR="00784EF4" w:rsidRPr="00833875">
        <w:rPr>
          <w:rFonts w:ascii="华文中宋" w:eastAsia="华文中宋" w:hAnsi="华文中宋" w:hint="eastAsia"/>
          <w:sz w:val="32"/>
        </w:rPr>
        <w:t>班子成员民主生活会征求意见表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94"/>
        <w:gridCol w:w="2575"/>
        <w:gridCol w:w="3969"/>
        <w:gridCol w:w="3866"/>
        <w:gridCol w:w="3582"/>
      </w:tblGrid>
      <w:tr w:rsidR="00295DC4" w:rsidRPr="00295DC4" w:rsidTr="00CB1188">
        <w:trPr>
          <w:trHeight w:val="473"/>
        </w:trPr>
        <w:tc>
          <w:tcPr>
            <w:tcW w:w="794" w:type="dxa"/>
            <w:vMerge w:val="restart"/>
            <w:vAlign w:val="center"/>
          </w:tcPr>
          <w:p w:rsidR="00295DC4" w:rsidRPr="00295DC4" w:rsidRDefault="00295DC4" w:rsidP="000A650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75" w:type="dxa"/>
            <w:vMerge w:val="restart"/>
            <w:vAlign w:val="center"/>
          </w:tcPr>
          <w:p w:rsidR="00295DC4" w:rsidRPr="00295DC4" w:rsidRDefault="00295DC4" w:rsidP="000A650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意见类型</w:t>
            </w:r>
          </w:p>
        </w:tc>
        <w:tc>
          <w:tcPr>
            <w:tcW w:w="11417" w:type="dxa"/>
            <w:gridSpan w:val="3"/>
            <w:vAlign w:val="center"/>
          </w:tcPr>
          <w:p w:rsidR="00295DC4" w:rsidRPr="00295DC4" w:rsidRDefault="00295DC4" w:rsidP="00295D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具</w:t>
            </w:r>
            <w:r w:rsidR="00F9574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体</w:t>
            </w:r>
            <w:r w:rsidR="00F9574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 w:rsidR="00F9574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</w:tr>
      <w:tr w:rsidR="00505CC5" w:rsidRPr="00295DC4" w:rsidTr="00CB1188">
        <w:trPr>
          <w:trHeight w:hRule="exact" w:val="592"/>
        </w:trPr>
        <w:tc>
          <w:tcPr>
            <w:tcW w:w="794" w:type="dxa"/>
            <w:vMerge/>
          </w:tcPr>
          <w:p w:rsidR="00505CC5" w:rsidRPr="00295DC4" w:rsidRDefault="00505CC5" w:rsidP="000A650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505CC5" w:rsidRPr="00295DC4" w:rsidRDefault="00505CC5" w:rsidP="000A650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05CC5" w:rsidRPr="00295DC4" w:rsidRDefault="00505CC5" w:rsidP="00505C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饶桂生</w:t>
            </w:r>
            <w:proofErr w:type="gramEnd"/>
          </w:p>
        </w:tc>
        <w:tc>
          <w:tcPr>
            <w:tcW w:w="3866" w:type="dxa"/>
            <w:vAlign w:val="center"/>
          </w:tcPr>
          <w:p w:rsidR="00505CC5" w:rsidRPr="00295DC4" w:rsidRDefault="00505CC5" w:rsidP="00505C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申书兴</w:t>
            </w:r>
          </w:p>
        </w:tc>
        <w:tc>
          <w:tcPr>
            <w:tcW w:w="3582" w:type="dxa"/>
            <w:vAlign w:val="center"/>
          </w:tcPr>
          <w:p w:rsidR="00505CC5" w:rsidRPr="00295DC4" w:rsidRDefault="00505CC5" w:rsidP="00505C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马峙英</w:t>
            </w:r>
            <w:proofErr w:type="gramEnd"/>
          </w:p>
        </w:tc>
      </w:tr>
      <w:tr w:rsidR="00505CC5" w:rsidRPr="00295DC4" w:rsidTr="00C25CA2">
        <w:trPr>
          <w:trHeight w:val="1254"/>
        </w:trPr>
        <w:tc>
          <w:tcPr>
            <w:tcW w:w="794" w:type="dxa"/>
            <w:vAlign w:val="center"/>
          </w:tcPr>
          <w:p w:rsidR="00505CC5" w:rsidRPr="00295DC4" w:rsidRDefault="00505CC5" w:rsidP="000A65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75" w:type="dxa"/>
            <w:vAlign w:val="center"/>
          </w:tcPr>
          <w:p w:rsidR="00505CC5" w:rsidRPr="00295DC4" w:rsidRDefault="00505CC5" w:rsidP="00C25CA2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学习贯彻习近平新时代中国特色社会主义思想方面</w:t>
            </w:r>
          </w:p>
        </w:tc>
        <w:tc>
          <w:tcPr>
            <w:tcW w:w="3969" w:type="dxa"/>
            <w:vAlign w:val="center"/>
          </w:tcPr>
          <w:p w:rsidR="00505CC5" w:rsidRPr="00563A3B" w:rsidRDefault="00505CC5" w:rsidP="00505CC5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866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5CC5" w:rsidRPr="00295DC4" w:rsidTr="00C25CA2">
        <w:trPr>
          <w:trHeight w:val="1254"/>
        </w:trPr>
        <w:tc>
          <w:tcPr>
            <w:tcW w:w="794" w:type="dxa"/>
            <w:vAlign w:val="center"/>
          </w:tcPr>
          <w:p w:rsidR="00505CC5" w:rsidRPr="00295DC4" w:rsidRDefault="00505CC5" w:rsidP="000A65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75" w:type="dxa"/>
            <w:vAlign w:val="center"/>
          </w:tcPr>
          <w:p w:rsidR="00505CC5" w:rsidRPr="00295DC4" w:rsidRDefault="00505CC5" w:rsidP="00C25CA2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认真执行党中央决策部署和上级党委决议决定方面</w:t>
            </w:r>
          </w:p>
        </w:tc>
        <w:tc>
          <w:tcPr>
            <w:tcW w:w="3969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5CC5" w:rsidRPr="00295DC4" w:rsidTr="00C25CA2">
        <w:trPr>
          <w:trHeight w:val="1254"/>
        </w:trPr>
        <w:tc>
          <w:tcPr>
            <w:tcW w:w="794" w:type="dxa"/>
            <w:vAlign w:val="center"/>
          </w:tcPr>
          <w:p w:rsidR="00505CC5" w:rsidRPr="00295DC4" w:rsidRDefault="00505CC5" w:rsidP="000A65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75" w:type="dxa"/>
            <w:vAlign w:val="center"/>
          </w:tcPr>
          <w:p w:rsidR="00505CC5" w:rsidRPr="00295DC4" w:rsidRDefault="00505CC5" w:rsidP="009B3E0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对党忠诚老实方面</w:t>
            </w:r>
          </w:p>
        </w:tc>
        <w:tc>
          <w:tcPr>
            <w:tcW w:w="3969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5CC5" w:rsidRPr="00295DC4" w:rsidTr="00C25CA2">
        <w:trPr>
          <w:trHeight w:val="1254"/>
        </w:trPr>
        <w:tc>
          <w:tcPr>
            <w:tcW w:w="794" w:type="dxa"/>
            <w:vAlign w:val="center"/>
          </w:tcPr>
          <w:p w:rsidR="00505CC5" w:rsidRPr="00295DC4" w:rsidRDefault="00505CC5" w:rsidP="000A65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75" w:type="dxa"/>
            <w:vAlign w:val="center"/>
          </w:tcPr>
          <w:p w:rsidR="00505CC5" w:rsidRPr="00295DC4" w:rsidRDefault="00505CC5" w:rsidP="009B3E0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担当负责方面</w:t>
            </w:r>
          </w:p>
        </w:tc>
        <w:tc>
          <w:tcPr>
            <w:tcW w:w="3969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5CC5" w:rsidRPr="00295DC4" w:rsidTr="00C25CA2">
        <w:trPr>
          <w:trHeight w:val="1254"/>
        </w:trPr>
        <w:tc>
          <w:tcPr>
            <w:tcW w:w="794" w:type="dxa"/>
            <w:vAlign w:val="center"/>
          </w:tcPr>
          <w:p w:rsidR="00505CC5" w:rsidRPr="00295DC4" w:rsidRDefault="00505CC5" w:rsidP="000A65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575" w:type="dxa"/>
            <w:vAlign w:val="center"/>
          </w:tcPr>
          <w:p w:rsidR="00505CC5" w:rsidRPr="00295DC4" w:rsidRDefault="00505CC5" w:rsidP="00C25CA2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C4E74">
              <w:rPr>
                <w:rFonts w:ascii="仿宋_GB2312" w:eastAsia="仿宋_GB2312" w:hint="eastAsia"/>
                <w:sz w:val="30"/>
                <w:szCs w:val="30"/>
              </w:rPr>
              <w:t>纠正“四风”不止步</w:t>
            </w:r>
            <w:r>
              <w:rPr>
                <w:rFonts w:ascii="仿宋_GB2312" w:eastAsia="仿宋_GB2312" w:hint="eastAsia"/>
                <w:sz w:val="30"/>
                <w:szCs w:val="30"/>
              </w:rPr>
              <w:t>，转变作风</w:t>
            </w:r>
            <w:r w:rsidRPr="003C4E74">
              <w:rPr>
                <w:rFonts w:ascii="仿宋_GB2312" w:eastAsia="仿宋_GB2312" w:hint="eastAsia"/>
                <w:sz w:val="30"/>
                <w:szCs w:val="30"/>
              </w:rPr>
              <w:t>方面</w:t>
            </w:r>
          </w:p>
        </w:tc>
        <w:tc>
          <w:tcPr>
            <w:tcW w:w="3969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5CC5" w:rsidRPr="00295DC4" w:rsidTr="00C25CA2">
        <w:trPr>
          <w:trHeight w:val="1254"/>
        </w:trPr>
        <w:tc>
          <w:tcPr>
            <w:tcW w:w="794" w:type="dxa"/>
            <w:vAlign w:val="center"/>
          </w:tcPr>
          <w:p w:rsidR="00505CC5" w:rsidRPr="00295DC4" w:rsidRDefault="00505CC5" w:rsidP="000A65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575" w:type="dxa"/>
            <w:vAlign w:val="center"/>
          </w:tcPr>
          <w:p w:rsidR="00505CC5" w:rsidRPr="00295DC4" w:rsidRDefault="00505CC5" w:rsidP="009B3E0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C4E74">
              <w:rPr>
                <w:rFonts w:ascii="仿宋_GB2312" w:eastAsia="仿宋_GB2312" w:hint="eastAsia"/>
                <w:sz w:val="30"/>
                <w:szCs w:val="30"/>
              </w:rPr>
              <w:t>廉洁自律方面</w:t>
            </w:r>
          </w:p>
        </w:tc>
        <w:tc>
          <w:tcPr>
            <w:tcW w:w="3969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505CC5" w:rsidRPr="00295DC4" w:rsidRDefault="00505CC5" w:rsidP="00505C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B3E0F" w:rsidRPr="00833875" w:rsidRDefault="009B3E0F" w:rsidP="009B3E0F">
      <w:pPr>
        <w:jc w:val="center"/>
        <w:rPr>
          <w:rFonts w:ascii="华文中宋" w:eastAsia="华文中宋" w:hAnsi="华文中宋"/>
          <w:sz w:val="32"/>
        </w:rPr>
      </w:pPr>
      <w:r w:rsidRPr="00833875">
        <w:rPr>
          <w:rFonts w:ascii="华文中宋" w:eastAsia="华文中宋" w:hAnsi="华文中宋"/>
          <w:sz w:val="32"/>
        </w:rPr>
        <w:lastRenderedPageBreak/>
        <w:t>学校领导</w:t>
      </w:r>
      <w:r w:rsidRPr="00833875">
        <w:rPr>
          <w:rFonts w:ascii="华文中宋" w:eastAsia="华文中宋" w:hAnsi="华文中宋" w:hint="eastAsia"/>
          <w:sz w:val="32"/>
        </w:rPr>
        <w:t>班子成员民主生活会征求意见表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94"/>
        <w:gridCol w:w="2575"/>
        <w:gridCol w:w="3969"/>
        <w:gridCol w:w="3866"/>
        <w:gridCol w:w="3582"/>
      </w:tblGrid>
      <w:tr w:rsidR="009B3E0F" w:rsidRPr="00295DC4" w:rsidTr="00CB1188">
        <w:trPr>
          <w:trHeight w:val="534"/>
        </w:trPr>
        <w:tc>
          <w:tcPr>
            <w:tcW w:w="794" w:type="dxa"/>
            <w:vMerge w:val="restart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75" w:type="dxa"/>
            <w:vMerge w:val="restart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意见类型</w:t>
            </w:r>
          </w:p>
        </w:tc>
        <w:tc>
          <w:tcPr>
            <w:tcW w:w="11417" w:type="dxa"/>
            <w:gridSpan w:val="3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具</w:t>
            </w:r>
            <w:r w:rsidR="00F9574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体</w:t>
            </w:r>
            <w:r w:rsidR="00F9574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 w:rsidR="00F9574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</w:tr>
      <w:tr w:rsidR="009B3E0F" w:rsidRPr="00295DC4" w:rsidTr="00CB1188">
        <w:trPr>
          <w:trHeight w:hRule="exact" w:val="592"/>
        </w:trPr>
        <w:tc>
          <w:tcPr>
            <w:tcW w:w="794" w:type="dxa"/>
            <w:vMerge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王益民</w:t>
            </w: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高宝嘉</w:t>
            </w: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彤</w:t>
            </w:r>
            <w:proofErr w:type="gramEnd"/>
          </w:p>
        </w:tc>
      </w:tr>
      <w:tr w:rsidR="009B3E0F" w:rsidRPr="00295DC4" w:rsidTr="00C25CA2">
        <w:trPr>
          <w:trHeight w:val="1300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C25CA2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学习贯彻习近平新时代中国特色社会主义思想方面</w:t>
            </w:r>
          </w:p>
        </w:tc>
        <w:tc>
          <w:tcPr>
            <w:tcW w:w="3969" w:type="dxa"/>
            <w:vAlign w:val="center"/>
          </w:tcPr>
          <w:p w:rsidR="009B3E0F" w:rsidRPr="00563A3B" w:rsidRDefault="009B3E0F" w:rsidP="008627F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E0F" w:rsidRPr="00295DC4" w:rsidTr="00C25CA2">
        <w:trPr>
          <w:trHeight w:val="1300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C25CA2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认真执行党中央决策部署和上级党委决议决定方面</w:t>
            </w: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E0F" w:rsidRPr="00295DC4" w:rsidTr="00C25CA2">
        <w:trPr>
          <w:trHeight w:val="1300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8627F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对党忠诚老实方面</w:t>
            </w: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E0F" w:rsidRPr="00295DC4" w:rsidTr="00C25CA2">
        <w:trPr>
          <w:trHeight w:val="1300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8627F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担当负责方面</w:t>
            </w: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E0F" w:rsidRPr="00295DC4" w:rsidTr="00C25CA2">
        <w:trPr>
          <w:trHeight w:val="1300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C25CA2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5CA2">
              <w:rPr>
                <w:rFonts w:ascii="仿宋_GB2312" w:eastAsia="仿宋_GB2312" w:hint="eastAsia"/>
                <w:sz w:val="28"/>
                <w:szCs w:val="28"/>
              </w:rPr>
              <w:t>纠正“四风”不止步，转变作风方面</w:t>
            </w: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E0F" w:rsidRPr="00295DC4" w:rsidTr="00C25CA2">
        <w:trPr>
          <w:trHeight w:val="1300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8627F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C4E74">
              <w:rPr>
                <w:rFonts w:ascii="仿宋_GB2312" w:eastAsia="仿宋_GB2312" w:hint="eastAsia"/>
                <w:sz w:val="30"/>
                <w:szCs w:val="30"/>
              </w:rPr>
              <w:t>廉洁自律方面</w:t>
            </w: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B3E0F" w:rsidRPr="00833875" w:rsidRDefault="009B3E0F" w:rsidP="00F95740">
      <w:pPr>
        <w:spacing w:beforeLines="150" w:before="612"/>
        <w:jc w:val="center"/>
        <w:rPr>
          <w:rFonts w:ascii="华文中宋" w:eastAsia="华文中宋" w:hAnsi="华文中宋"/>
          <w:b/>
          <w:sz w:val="32"/>
        </w:rPr>
      </w:pPr>
      <w:r w:rsidRPr="00833875">
        <w:rPr>
          <w:rFonts w:ascii="华文中宋" w:eastAsia="华文中宋" w:hAnsi="华文中宋"/>
          <w:b/>
          <w:sz w:val="32"/>
        </w:rPr>
        <w:lastRenderedPageBreak/>
        <w:t>学校领导</w:t>
      </w:r>
      <w:r w:rsidRPr="00833875">
        <w:rPr>
          <w:rFonts w:ascii="华文中宋" w:eastAsia="华文中宋" w:hAnsi="华文中宋" w:hint="eastAsia"/>
          <w:b/>
          <w:sz w:val="32"/>
        </w:rPr>
        <w:t>班子成员民主生活会征求意见表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94"/>
        <w:gridCol w:w="2575"/>
        <w:gridCol w:w="3969"/>
        <w:gridCol w:w="3866"/>
        <w:gridCol w:w="3582"/>
      </w:tblGrid>
      <w:tr w:rsidR="009B3E0F" w:rsidRPr="00295DC4" w:rsidTr="00CB1188">
        <w:trPr>
          <w:trHeight w:val="454"/>
        </w:trPr>
        <w:tc>
          <w:tcPr>
            <w:tcW w:w="794" w:type="dxa"/>
            <w:vMerge w:val="restart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75" w:type="dxa"/>
            <w:vMerge w:val="restart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意见类型</w:t>
            </w:r>
          </w:p>
        </w:tc>
        <w:tc>
          <w:tcPr>
            <w:tcW w:w="11417" w:type="dxa"/>
            <w:gridSpan w:val="3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具</w:t>
            </w:r>
            <w:r w:rsidR="00F9574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体</w:t>
            </w:r>
            <w:r w:rsidR="00F9574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 w:rsidR="00F9574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</w:tr>
      <w:tr w:rsidR="009B3E0F" w:rsidRPr="00295DC4" w:rsidTr="00CB1188">
        <w:trPr>
          <w:trHeight w:hRule="exact" w:val="592"/>
        </w:trPr>
        <w:tc>
          <w:tcPr>
            <w:tcW w:w="794" w:type="dxa"/>
            <w:vMerge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陈林元</w:t>
            </w: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杨会来</w:t>
            </w: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b/>
                <w:sz w:val="28"/>
                <w:szCs w:val="28"/>
              </w:rPr>
              <w:t>姚军科</w:t>
            </w:r>
          </w:p>
        </w:tc>
      </w:tr>
      <w:tr w:rsidR="009B3E0F" w:rsidRPr="00295DC4" w:rsidTr="00C25CA2">
        <w:trPr>
          <w:trHeight w:val="1314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C25CA2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学习贯彻习近平新时代中国特色社会主义思想方面</w:t>
            </w:r>
          </w:p>
        </w:tc>
        <w:tc>
          <w:tcPr>
            <w:tcW w:w="3969" w:type="dxa"/>
            <w:vAlign w:val="center"/>
          </w:tcPr>
          <w:p w:rsidR="009B3E0F" w:rsidRPr="00563A3B" w:rsidRDefault="009B3E0F" w:rsidP="008627F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E0F" w:rsidRPr="00295DC4" w:rsidTr="00C25CA2">
        <w:trPr>
          <w:trHeight w:val="1314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C25CA2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认真执行党中央决策部署和上级党委决议决定方面</w:t>
            </w: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E0F" w:rsidRPr="00295DC4" w:rsidTr="00C25CA2">
        <w:trPr>
          <w:trHeight w:val="1314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8627F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对党忠诚老实方面</w:t>
            </w: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E0F" w:rsidRPr="00295DC4" w:rsidTr="00C25CA2">
        <w:trPr>
          <w:trHeight w:val="1314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8627F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担当负责方面</w:t>
            </w: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E0F" w:rsidRPr="00295DC4" w:rsidTr="00C25CA2">
        <w:trPr>
          <w:trHeight w:val="1314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C25CA2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5CA2">
              <w:rPr>
                <w:rFonts w:ascii="仿宋_GB2312" w:eastAsia="仿宋_GB2312" w:hint="eastAsia"/>
                <w:sz w:val="28"/>
                <w:szCs w:val="28"/>
              </w:rPr>
              <w:t>纠正“四风”不止步，转变作风方面</w:t>
            </w: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3E0F" w:rsidRPr="00295DC4" w:rsidTr="00C25CA2">
        <w:trPr>
          <w:trHeight w:val="1314"/>
        </w:trPr>
        <w:tc>
          <w:tcPr>
            <w:tcW w:w="794" w:type="dxa"/>
            <w:vAlign w:val="center"/>
          </w:tcPr>
          <w:p w:rsidR="009B3E0F" w:rsidRPr="00295DC4" w:rsidRDefault="009B3E0F" w:rsidP="008627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DC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575" w:type="dxa"/>
            <w:vAlign w:val="center"/>
          </w:tcPr>
          <w:p w:rsidR="009B3E0F" w:rsidRPr="00295DC4" w:rsidRDefault="009B3E0F" w:rsidP="008627F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C4E74">
              <w:rPr>
                <w:rFonts w:ascii="仿宋_GB2312" w:eastAsia="仿宋_GB2312" w:hint="eastAsia"/>
                <w:sz w:val="30"/>
                <w:szCs w:val="30"/>
              </w:rPr>
              <w:t>廉洁自律方面</w:t>
            </w:r>
          </w:p>
        </w:tc>
        <w:tc>
          <w:tcPr>
            <w:tcW w:w="3969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B3E0F" w:rsidRPr="00295DC4" w:rsidRDefault="009B3E0F" w:rsidP="008627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B3E0F" w:rsidRDefault="009B3E0F" w:rsidP="00F95740">
      <w:pPr>
        <w:spacing w:line="60" w:lineRule="exact"/>
        <w:rPr>
          <w:rFonts w:ascii="仿宋_GB2312"/>
        </w:rPr>
      </w:pPr>
    </w:p>
    <w:sectPr w:rsidR="009B3E0F" w:rsidSect="00C25CA2">
      <w:pgSz w:w="16838" w:h="11906" w:orient="landscape"/>
      <w:pgMar w:top="567" w:right="1134" w:bottom="567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10" w:rsidRDefault="00623C10" w:rsidP="000551B9">
      <w:r>
        <w:separator/>
      </w:r>
    </w:p>
  </w:endnote>
  <w:endnote w:type="continuationSeparator" w:id="0">
    <w:p w:rsidR="00623C10" w:rsidRDefault="00623C10" w:rsidP="0005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A2" w:rsidRDefault="00C25CA2">
    <w:pPr>
      <w:pStyle w:val="a5"/>
      <w:jc w:val="center"/>
    </w:pPr>
  </w:p>
  <w:p w:rsidR="00C25CA2" w:rsidRDefault="00C25C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10" w:rsidRDefault="00623C10" w:rsidP="000551B9">
      <w:r>
        <w:separator/>
      </w:r>
    </w:p>
  </w:footnote>
  <w:footnote w:type="continuationSeparator" w:id="0">
    <w:p w:rsidR="00623C10" w:rsidRDefault="00623C10" w:rsidP="0005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660"/>
    <w:multiLevelType w:val="hybridMultilevel"/>
    <w:tmpl w:val="436A9C58"/>
    <w:lvl w:ilvl="0" w:tplc="8472B0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5"/>
    <w:rsid w:val="000208E8"/>
    <w:rsid w:val="000551B9"/>
    <w:rsid w:val="00080660"/>
    <w:rsid w:val="00082875"/>
    <w:rsid w:val="000863F3"/>
    <w:rsid w:val="00090E18"/>
    <w:rsid w:val="000F2CEE"/>
    <w:rsid w:val="0011101D"/>
    <w:rsid w:val="001115E7"/>
    <w:rsid w:val="00117F12"/>
    <w:rsid w:val="00195BEF"/>
    <w:rsid w:val="001C69D0"/>
    <w:rsid w:val="001D4D27"/>
    <w:rsid w:val="00251585"/>
    <w:rsid w:val="00264608"/>
    <w:rsid w:val="00292B64"/>
    <w:rsid w:val="00295DC4"/>
    <w:rsid w:val="002B108A"/>
    <w:rsid w:val="002D79A9"/>
    <w:rsid w:val="003024D9"/>
    <w:rsid w:val="003467F3"/>
    <w:rsid w:val="003555BD"/>
    <w:rsid w:val="003A22A0"/>
    <w:rsid w:val="003B5342"/>
    <w:rsid w:val="003C2C40"/>
    <w:rsid w:val="003C4E74"/>
    <w:rsid w:val="003D1766"/>
    <w:rsid w:val="00401C38"/>
    <w:rsid w:val="00407D2F"/>
    <w:rsid w:val="00414D5C"/>
    <w:rsid w:val="00452A69"/>
    <w:rsid w:val="00505CC5"/>
    <w:rsid w:val="00563A3B"/>
    <w:rsid w:val="005854ED"/>
    <w:rsid w:val="005B1C3E"/>
    <w:rsid w:val="005D7087"/>
    <w:rsid w:val="006228FD"/>
    <w:rsid w:val="00623C10"/>
    <w:rsid w:val="00670535"/>
    <w:rsid w:val="007300A2"/>
    <w:rsid w:val="00784EF4"/>
    <w:rsid w:val="007D52DB"/>
    <w:rsid w:val="0083019F"/>
    <w:rsid w:val="00833875"/>
    <w:rsid w:val="008B1B22"/>
    <w:rsid w:val="008F14CD"/>
    <w:rsid w:val="00917916"/>
    <w:rsid w:val="00930CD5"/>
    <w:rsid w:val="00950AB3"/>
    <w:rsid w:val="009B3E0F"/>
    <w:rsid w:val="009B754D"/>
    <w:rsid w:val="00A60F11"/>
    <w:rsid w:val="00AB03B8"/>
    <w:rsid w:val="00AE55BA"/>
    <w:rsid w:val="00B143F6"/>
    <w:rsid w:val="00BA441F"/>
    <w:rsid w:val="00BC6924"/>
    <w:rsid w:val="00BF0FED"/>
    <w:rsid w:val="00C248D7"/>
    <w:rsid w:val="00C25CA2"/>
    <w:rsid w:val="00C43CEC"/>
    <w:rsid w:val="00C45446"/>
    <w:rsid w:val="00C52581"/>
    <w:rsid w:val="00C772E9"/>
    <w:rsid w:val="00C81C16"/>
    <w:rsid w:val="00C85C81"/>
    <w:rsid w:val="00CB1188"/>
    <w:rsid w:val="00CD0C3B"/>
    <w:rsid w:val="00D30125"/>
    <w:rsid w:val="00D81582"/>
    <w:rsid w:val="00D91BB9"/>
    <w:rsid w:val="00DB32DF"/>
    <w:rsid w:val="00DD7E33"/>
    <w:rsid w:val="00E05542"/>
    <w:rsid w:val="00E27D2B"/>
    <w:rsid w:val="00E66801"/>
    <w:rsid w:val="00EB3681"/>
    <w:rsid w:val="00ED1F9B"/>
    <w:rsid w:val="00EE0009"/>
    <w:rsid w:val="00F95740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54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1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1B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C4E7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C4E74"/>
  </w:style>
  <w:style w:type="table" w:styleId="a7">
    <w:name w:val="Table Grid"/>
    <w:basedOn w:val="a1"/>
    <w:uiPriority w:val="59"/>
    <w:rsid w:val="003C4E74"/>
    <w:rPr>
      <w:rFonts w:asciiTheme="minorHAnsi" w:eastAsiaTheme="minorEastAsia" w:hAnsiTheme="minorHAns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D7E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D7E33"/>
    <w:rPr>
      <w:sz w:val="18"/>
      <w:szCs w:val="18"/>
    </w:rPr>
  </w:style>
  <w:style w:type="paragraph" w:styleId="a9">
    <w:name w:val="Document Map"/>
    <w:basedOn w:val="a"/>
    <w:link w:val="Char3"/>
    <w:uiPriority w:val="99"/>
    <w:semiHidden/>
    <w:unhideWhenUsed/>
    <w:rsid w:val="00563A3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563A3B"/>
    <w:rPr>
      <w:rFonts w:ascii="宋体" w:eastAsia="宋体"/>
      <w:sz w:val="18"/>
      <w:szCs w:val="18"/>
    </w:rPr>
  </w:style>
  <w:style w:type="character" w:styleId="aa">
    <w:name w:val="Hyperlink"/>
    <w:basedOn w:val="a0"/>
    <w:uiPriority w:val="99"/>
    <w:unhideWhenUsed/>
    <w:rsid w:val="00563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54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1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1B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C4E7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C4E74"/>
  </w:style>
  <w:style w:type="table" w:styleId="a7">
    <w:name w:val="Table Grid"/>
    <w:basedOn w:val="a1"/>
    <w:uiPriority w:val="59"/>
    <w:rsid w:val="003C4E74"/>
    <w:rPr>
      <w:rFonts w:asciiTheme="minorHAnsi" w:eastAsiaTheme="minorEastAsia" w:hAnsiTheme="minorHAns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D7E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D7E33"/>
    <w:rPr>
      <w:sz w:val="18"/>
      <w:szCs w:val="18"/>
    </w:rPr>
  </w:style>
  <w:style w:type="paragraph" w:styleId="a9">
    <w:name w:val="Document Map"/>
    <w:basedOn w:val="a"/>
    <w:link w:val="Char3"/>
    <w:uiPriority w:val="99"/>
    <w:semiHidden/>
    <w:unhideWhenUsed/>
    <w:rsid w:val="00563A3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563A3B"/>
    <w:rPr>
      <w:rFonts w:ascii="宋体" w:eastAsia="宋体"/>
      <w:sz w:val="18"/>
      <w:szCs w:val="18"/>
    </w:rPr>
  </w:style>
  <w:style w:type="character" w:styleId="aa">
    <w:name w:val="Hyperlink"/>
    <w:basedOn w:val="a0"/>
    <w:uiPriority w:val="99"/>
    <w:unhideWhenUsed/>
    <w:rsid w:val="00563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8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41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714A-9D75-40BB-ABD2-02B09CE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582</Characters>
  <Application>Microsoft Office Word</Application>
  <DocSecurity>0</DocSecurity>
  <Lines>4</Lines>
  <Paragraphs>1</Paragraphs>
  <ScaleCrop>false</ScaleCrop>
  <Company>WRGHO.COM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WRGHO</cp:lastModifiedBy>
  <cp:revision>2</cp:revision>
  <cp:lastPrinted>2018-01-06T15:00:00Z</cp:lastPrinted>
  <dcterms:created xsi:type="dcterms:W3CDTF">2018-01-06T15:03:00Z</dcterms:created>
  <dcterms:modified xsi:type="dcterms:W3CDTF">2018-01-06T15:03:00Z</dcterms:modified>
</cp:coreProperties>
</file>